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6F7071" w:rsidRPr="006F7071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70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70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7071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0804B-DA17-4CCF-A05D-A74F4536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2023-06-06T04:45:00Z</dcterms:modified>
</cp:coreProperties>
</file>